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3241F8">
        <w:t>О.В. Головков</w:t>
      </w:r>
      <w:r w:rsidR="00E074ED"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7F4203">
        <w:rPr>
          <w:b w:val="0"/>
          <w:color w:val="auto"/>
          <w:spacing w:val="0"/>
        </w:rPr>
        <w:t xml:space="preserve"> 12 »</w:t>
      </w:r>
      <w:r w:rsidRPr="00B00E5A">
        <w:rPr>
          <w:b w:val="0"/>
          <w:color w:val="auto"/>
          <w:spacing w:val="0"/>
        </w:rPr>
        <w:t xml:space="preserve"> ____</w:t>
      </w:r>
      <w:r w:rsidR="007F4203">
        <w:rPr>
          <w:b w:val="0"/>
          <w:color w:val="auto"/>
          <w:spacing w:val="0"/>
        </w:rPr>
        <w:t>04</w:t>
      </w:r>
      <w:r w:rsidRPr="00B00E5A">
        <w:rPr>
          <w:b w:val="0"/>
          <w:color w:val="auto"/>
          <w:spacing w:val="0"/>
        </w:rPr>
        <w:t>______20</w:t>
      </w:r>
      <w:r w:rsidR="009164EA">
        <w:rPr>
          <w:b w:val="0"/>
          <w:color w:val="auto"/>
          <w:spacing w:val="0"/>
        </w:rPr>
        <w:t>2</w:t>
      </w:r>
      <w:r w:rsidR="00D67D7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бакалавриат</w:t>
      </w:r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 xml:space="preserve">6.2.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</w:t>
      </w:r>
      <w:bookmarkStart w:id="0" w:name="_GoBack"/>
      <w:bookmarkEnd w:id="0"/>
      <w:r w:rsidRPr="00DA32E6">
        <w:t xml:space="preserve">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7F420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7F420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7F4203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7F4203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7F4203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232BF3" w:rsidRPr="00DA32E6" w:rsidRDefault="007F4203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7F4203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7F4203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Иные профессиональные знания: </w:t>
      </w:r>
      <w:r w:rsidR="008E4DFD" w:rsidRPr="00DA32E6"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предпроверочного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>-4-06/12 дсп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7F4520">
        <w:t>09</w:t>
      </w:r>
      <w:r w:rsidR="003104C6" w:rsidRPr="00DA32E6">
        <w:t xml:space="preserve">» </w:t>
      </w:r>
      <w:r w:rsidR="007F4520">
        <w:t>ноября</w:t>
      </w:r>
      <w:r w:rsidR="003104C6" w:rsidRPr="00DA32E6">
        <w:t xml:space="preserve"> 20</w:t>
      </w:r>
      <w:r w:rsidR="007F4520">
        <w:t>20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</w:t>
      </w:r>
      <w:r w:rsidR="00D67D76">
        <w:t>1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>росту доначисленных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4203">
      <w:rPr>
        <w:rStyle w:val="a9"/>
        <w:noProof/>
      </w:rPr>
      <w:t>11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2860F-1EB9-4FE1-A48F-3B15353C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15873</Words>
  <Characters>90481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106142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Корякина Наталья Петровна</cp:lastModifiedBy>
  <cp:revision>3</cp:revision>
  <cp:lastPrinted>2020-07-31T04:00:00Z</cp:lastPrinted>
  <dcterms:created xsi:type="dcterms:W3CDTF">2021-04-12T04:27:00Z</dcterms:created>
  <dcterms:modified xsi:type="dcterms:W3CDTF">2021-04-12T04:30:00Z</dcterms:modified>
</cp:coreProperties>
</file>